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D3" w:rsidRPr="00FF4E0C" w:rsidRDefault="00BE3A74" w:rsidP="00440FA3">
      <w:pPr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95525" cy="2790825"/>
            <wp:effectExtent l="0" t="0" r="9525" b="9525"/>
            <wp:docPr id="3" name="Рисунок 3" descr="C:\Users\Public\Pictures\Sample Pictures\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ВВ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474">
        <w:rPr>
          <w:rFonts w:ascii="Times New Roman" w:hAnsi="Times New Roman"/>
          <w:b/>
          <w:sz w:val="28"/>
          <w:szCs w:val="28"/>
        </w:rPr>
        <w:t>Востриков Виктор Владимирович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 xml:space="preserve">Должность: учитель </w:t>
      </w:r>
      <w:r w:rsidR="00E77EDF">
        <w:rPr>
          <w:rFonts w:ascii="Times New Roman" w:hAnsi="Times New Roman"/>
          <w:sz w:val="28"/>
          <w:szCs w:val="28"/>
        </w:rPr>
        <w:t>ОБЗР</w:t>
      </w:r>
      <w:r w:rsidRPr="00FF4E0C">
        <w:rPr>
          <w:rFonts w:ascii="Times New Roman" w:hAnsi="Times New Roman"/>
          <w:sz w:val="28"/>
          <w:szCs w:val="28"/>
        </w:rPr>
        <w:t>,</w:t>
      </w:r>
    </w:p>
    <w:p w:rsidR="008157D3" w:rsidRDefault="00E77EDF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физкультуры</w:t>
      </w:r>
      <w:r w:rsidR="008157D3" w:rsidRPr="00FF4E0C">
        <w:rPr>
          <w:rFonts w:ascii="Times New Roman" w:hAnsi="Times New Roman"/>
          <w:sz w:val="28"/>
          <w:szCs w:val="28"/>
        </w:rPr>
        <w:t>.</w:t>
      </w: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Телефон: 8-90</w:t>
      </w:r>
      <w:r w:rsidR="00266474">
        <w:rPr>
          <w:rFonts w:ascii="Times New Roman" w:hAnsi="Times New Roman"/>
          <w:sz w:val="28"/>
          <w:szCs w:val="28"/>
        </w:rPr>
        <w:t>2</w:t>
      </w:r>
      <w:r w:rsidRPr="00FF4E0C">
        <w:rPr>
          <w:rFonts w:ascii="Times New Roman" w:hAnsi="Times New Roman"/>
          <w:sz w:val="28"/>
          <w:szCs w:val="28"/>
        </w:rPr>
        <w:t>-</w:t>
      </w:r>
      <w:r w:rsidR="00266474">
        <w:rPr>
          <w:rFonts w:ascii="Times New Roman" w:hAnsi="Times New Roman"/>
          <w:sz w:val="28"/>
          <w:szCs w:val="28"/>
        </w:rPr>
        <w:t>656</w:t>
      </w:r>
      <w:r>
        <w:rPr>
          <w:rFonts w:ascii="Times New Roman" w:hAnsi="Times New Roman"/>
          <w:sz w:val="28"/>
          <w:szCs w:val="28"/>
        </w:rPr>
        <w:t>-</w:t>
      </w:r>
      <w:r w:rsidR="00266474">
        <w:rPr>
          <w:rFonts w:ascii="Times New Roman" w:hAnsi="Times New Roman"/>
          <w:sz w:val="28"/>
          <w:szCs w:val="28"/>
        </w:rPr>
        <w:t>91</w:t>
      </w:r>
      <w:r w:rsidRPr="00FF4E0C">
        <w:rPr>
          <w:rFonts w:ascii="Times New Roman" w:hAnsi="Times New Roman"/>
          <w:sz w:val="28"/>
          <w:szCs w:val="28"/>
        </w:rPr>
        <w:t>-</w:t>
      </w:r>
      <w:r w:rsidR="00266474">
        <w:rPr>
          <w:rFonts w:ascii="Times New Roman" w:hAnsi="Times New Roman"/>
          <w:sz w:val="28"/>
          <w:szCs w:val="28"/>
        </w:rPr>
        <w:t>02</w:t>
      </w:r>
      <w:r w:rsidRPr="00FF4E0C">
        <w:rPr>
          <w:rFonts w:ascii="Times New Roman" w:hAnsi="Times New Roman"/>
          <w:sz w:val="28"/>
          <w:szCs w:val="28"/>
        </w:rPr>
        <w:t xml:space="preserve">, </w:t>
      </w:r>
    </w:p>
    <w:p w:rsidR="008157D3" w:rsidRPr="000733EE" w:rsidRDefault="000733EE" w:rsidP="00440FA3">
      <w:pPr>
        <w:pStyle w:val="a4"/>
        <w:spacing w:line="276" w:lineRule="auto"/>
        <w:jc w:val="right"/>
        <w:rPr>
          <w:color w:val="000000" w:themeColor="text1"/>
          <w:sz w:val="24"/>
          <w:szCs w:val="24"/>
        </w:rPr>
      </w:pPr>
      <w:r w:rsidRPr="000733EE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</w:rPr>
        <w:t>viktor.vost72@gmail.com</w:t>
      </w: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Образование: высшее/</w:t>
      </w:r>
      <w:r w:rsidR="00F60C42">
        <w:rPr>
          <w:rFonts w:ascii="Times New Roman" w:hAnsi="Times New Roman"/>
          <w:sz w:val="28"/>
          <w:szCs w:val="28"/>
        </w:rPr>
        <w:t>ВГИФК</w:t>
      </w:r>
    </w:p>
    <w:p w:rsidR="008157D3" w:rsidRDefault="00F60C42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Волгоградский  государственный институт </w:t>
      </w:r>
    </w:p>
    <w:p w:rsidR="00F60C42" w:rsidRPr="00FF4E0C" w:rsidRDefault="00C33DBD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F60C42">
        <w:rPr>
          <w:rFonts w:ascii="Times New Roman" w:hAnsi="Times New Roman"/>
          <w:sz w:val="28"/>
          <w:szCs w:val="28"/>
        </w:rPr>
        <w:t>изической культуры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 xml:space="preserve">Факультет </w:t>
      </w:r>
      <w:r w:rsidR="00A25040">
        <w:rPr>
          <w:rFonts w:ascii="Times New Roman" w:hAnsi="Times New Roman"/>
          <w:sz w:val="28"/>
          <w:szCs w:val="28"/>
        </w:rPr>
        <w:t>физическое воспитание ЦВ №041372</w:t>
      </w:r>
    </w:p>
    <w:p w:rsidR="008157D3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Специальность и квалификация по диплому:</w:t>
      </w:r>
    </w:p>
    <w:p w:rsidR="005062B0" w:rsidRPr="00FF4E0C" w:rsidRDefault="005062B0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Физическая культура</w:t>
      </w:r>
    </w:p>
    <w:p w:rsidR="008157D3" w:rsidRPr="00FF4E0C" w:rsidRDefault="00F60C42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физической культуры, Тренер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Квалификационная категория:</w:t>
      </w:r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157D3" w:rsidRPr="00FF4E0C" w:rsidRDefault="008157D3" w:rsidP="00440FA3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FF4E0C">
        <w:rPr>
          <w:rFonts w:ascii="Times New Roman" w:hAnsi="Times New Roman"/>
          <w:sz w:val="28"/>
          <w:szCs w:val="28"/>
        </w:rPr>
        <w:t>Педагогический ста</w:t>
      </w:r>
      <w:r>
        <w:rPr>
          <w:rFonts w:ascii="Times New Roman" w:hAnsi="Times New Roman"/>
          <w:sz w:val="28"/>
          <w:szCs w:val="28"/>
        </w:rPr>
        <w:t>ж</w:t>
      </w:r>
      <w:r w:rsidRPr="00FF4E0C">
        <w:rPr>
          <w:rFonts w:ascii="Times New Roman" w:hAnsi="Times New Roman"/>
          <w:sz w:val="28"/>
          <w:szCs w:val="28"/>
        </w:rPr>
        <w:t>:</w:t>
      </w:r>
      <w:r w:rsidR="00964E59">
        <w:rPr>
          <w:rFonts w:ascii="Times New Roman" w:hAnsi="Times New Roman"/>
          <w:sz w:val="28"/>
          <w:szCs w:val="28"/>
        </w:rPr>
        <w:t>16</w:t>
      </w:r>
      <w:r w:rsidRPr="00FF4E0C">
        <w:rPr>
          <w:rFonts w:ascii="Times New Roman" w:hAnsi="Times New Roman"/>
          <w:sz w:val="28"/>
          <w:szCs w:val="28"/>
        </w:rPr>
        <w:t xml:space="preserve"> лет</w:t>
      </w:r>
      <w:r w:rsidRPr="00FF4E0C">
        <w:rPr>
          <w:rFonts w:ascii="Times New Roman" w:hAnsi="Times New Roman"/>
          <w:sz w:val="28"/>
          <w:szCs w:val="28"/>
        </w:rPr>
        <w:br w:type="textWrapping" w:clear="all"/>
      </w:r>
    </w:p>
    <w:p w:rsidR="008157D3" w:rsidRPr="00797190" w:rsidRDefault="008157D3" w:rsidP="00FF4E0C">
      <w:pPr>
        <w:jc w:val="center"/>
        <w:rPr>
          <w:rFonts w:ascii="Times New Roman" w:hAnsi="Times New Roman"/>
          <w:b/>
          <w:sz w:val="24"/>
          <w:szCs w:val="24"/>
        </w:rPr>
      </w:pPr>
      <w:r w:rsidRPr="00797190">
        <w:rPr>
          <w:rFonts w:ascii="Times New Roman" w:hAnsi="Times New Roman"/>
          <w:b/>
          <w:sz w:val="24"/>
          <w:szCs w:val="24"/>
        </w:rPr>
        <w:t>Профессиональная переподготовка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53"/>
        <w:gridCol w:w="5245"/>
      </w:tblGrid>
      <w:tr w:rsidR="008157D3" w:rsidRPr="005F7C01" w:rsidTr="005F7C01">
        <w:tc>
          <w:tcPr>
            <w:tcW w:w="4253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57D3" w:rsidRPr="005F7C01" w:rsidTr="005F7C01">
        <w:tc>
          <w:tcPr>
            <w:tcW w:w="4253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8157D3" w:rsidRPr="005F7C01" w:rsidRDefault="008157D3" w:rsidP="005F7C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57D3" w:rsidRPr="00083CFE" w:rsidRDefault="008157D3" w:rsidP="00083CFE">
      <w:pPr>
        <w:rPr>
          <w:rFonts w:ascii="Times New Roman" w:hAnsi="Times New Roman"/>
          <w:b/>
          <w:sz w:val="24"/>
          <w:szCs w:val="24"/>
        </w:rPr>
      </w:pPr>
      <w:r w:rsidRPr="00083CFE">
        <w:rPr>
          <w:rFonts w:ascii="Times New Roman" w:hAnsi="Times New Roman"/>
          <w:b/>
          <w:sz w:val="24"/>
          <w:szCs w:val="24"/>
        </w:rPr>
        <w:t>Повышение квалификации/курсовая подготовка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0"/>
        <w:gridCol w:w="1166"/>
        <w:gridCol w:w="2374"/>
        <w:gridCol w:w="1499"/>
        <w:gridCol w:w="1939"/>
      </w:tblGrid>
      <w:tr w:rsidR="008157D3" w:rsidRPr="005F7C01" w:rsidTr="005F7C01">
        <w:tc>
          <w:tcPr>
            <w:tcW w:w="2520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66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499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 xml:space="preserve">Дата прохождения курсов (число, </w:t>
            </w:r>
            <w:proofErr w:type="spellStart"/>
            <w:r w:rsidRPr="005F7C01">
              <w:rPr>
                <w:rFonts w:ascii="Times New Roman" w:hAnsi="Times New Roman"/>
                <w:sz w:val="24"/>
                <w:szCs w:val="24"/>
              </w:rPr>
              <w:t>месяц,год</w:t>
            </w:r>
            <w:proofErr w:type="spellEnd"/>
            <w:r w:rsidRPr="005F7C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39" w:type="dxa"/>
          </w:tcPr>
          <w:p w:rsidR="008157D3" w:rsidRPr="005F7C01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C01">
              <w:rPr>
                <w:rFonts w:ascii="Times New Roman" w:hAnsi="Times New Roman"/>
                <w:sz w:val="24"/>
                <w:szCs w:val="24"/>
              </w:rPr>
              <w:t>№ удостоверения (квалификационного аттестата)</w:t>
            </w:r>
          </w:p>
        </w:tc>
      </w:tr>
      <w:tr w:rsidR="008157D3" w:rsidRPr="005F7C01" w:rsidTr="005F7C01">
        <w:tc>
          <w:tcPr>
            <w:tcW w:w="2520" w:type="dxa"/>
          </w:tcPr>
          <w:p w:rsidR="008157D3" w:rsidRPr="005F7C01" w:rsidRDefault="002F0D74" w:rsidP="002F0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«Особенности преподавания учебного предмета «Основы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и защиты Родины» в условиях внесения изменений в ФОП ООО и ФОП СОО»</w:t>
            </w:r>
          </w:p>
        </w:tc>
        <w:tc>
          <w:tcPr>
            <w:tcW w:w="1166" w:type="dxa"/>
          </w:tcPr>
          <w:p w:rsidR="008157D3" w:rsidRPr="005F7C01" w:rsidRDefault="002F0D74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 ч</w:t>
            </w:r>
          </w:p>
        </w:tc>
        <w:tc>
          <w:tcPr>
            <w:tcW w:w="2374" w:type="dxa"/>
          </w:tcPr>
          <w:p w:rsidR="008157D3" w:rsidRPr="005F7C01" w:rsidRDefault="002F0D74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Федеральное государственное автономное образовательное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высшего образования «Государственный Университет Просвещения»</w:t>
            </w:r>
          </w:p>
        </w:tc>
        <w:tc>
          <w:tcPr>
            <w:tcW w:w="1499" w:type="dxa"/>
          </w:tcPr>
          <w:p w:rsidR="008157D3" w:rsidRPr="005F7C01" w:rsidRDefault="002F0D74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16.07.2024 – 13.08.2024 г.</w:t>
            </w:r>
          </w:p>
        </w:tc>
        <w:tc>
          <w:tcPr>
            <w:tcW w:w="1939" w:type="dxa"/>
          </w:tcPr>
          <w:p w:rsidR="008157D3" w:rsidRPr="005F7C01" w:rsidRDefault="002F0D74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У-109091/б</w:t>
            </w:r>
          </w:p>
        </w:tc>
      </w:tr>
      <w:tr w:rsidR="008157D3" w:rsidRPr="005F7C01" w:rsidTr="005F7C01">
        <w:tc>
          <w:tcPr>
            <w:tcW w:w="2520" w:type="dxa"/>
          </w:tcPr>
          <w:p w:rsidR="008157D3" w:rsidRPr="005F7C01" w:rsidRDefault="00396F9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реализации курса «Учебный предмет « Основы безопасности и защиты Родины» 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ориентированное обучение</w:t>
            </w:r>
          </w:p>
        </w:tc>
        <w:tc>
          <w:tcPr>
            <w:tcW w:w="1166" w:type="dxa"/>
          </w:tcPr>
          <w:p w:rsidR="008157D3" w:rsidRPr="005F7C01" w:rsidRDefault="00396F9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157D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2374" w:type="dxa"/>
          </w:tcPr>
          <w:p w:rsidR="008157D3" w:rsidRPr="005F7C01" w:rsidRDefault="00396F99" w:rsidP="00396F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«Волгоградская государственная академия последипломного образования» (ГАУ ДПО «ВГАПО»)</w:t>
            </w:r>
          </w:p>
        </w:tc>
        <w:tc>
          <w:tcPr>
            <w:tcW w:w="1499" w:type="dxa"/>
          </w:tcPr>
          <w:p w:rsidR="008157D3" w:rsidRPr="005F7C01" w:rsidRDefault="00396F99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23.09.2024- 25.09.2024</w:t>
            </w:r>
          </w:p>
        </w:tc>
        <w:tc>
          <w:tcPr>
            <w:tcW w:w="1939" w:type="dxa"/>
          </w:tcPr>
          <w:p w:rsidR="008157D3" w:rsidRPr="005F7C01" w:rsidRDefault="00170A7F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20/5-15-24-5</w:t>
            </w:r>
          </w:p>
        </w:tc>
      </w:tr>
      <w:tr w:rsidR="008157D3" w:rsidRPr="005F7C01" w:rsidTr="005F7C01">
        <w:tc>
          <w:tcPr>
            <w:tcW w:w="2520" w:type="dxa"/>
          </w:tcPr>
          <w:p w:rsidR="008157D3" w:rsidRDefault="00170A7F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«Преподавание физической культуры согласно ФГОС и ФООП ООО и СОО»</w:t>
            </w:r>
          </w:p>
        </w:tc>
        <w:tc>
          <w:tcPr>
            <w:tcW w:w="1166" w:type="dxa"/>
          </w:tcPr>
          <w:p w:rsidR="008157D3" w:rsidRDefault="008157D3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374" w:type="dxa"/>
          </w:tcPr>
          <w:p w:rsidR="008157D3" w:rsidRDefault="00170A7F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ин</w:t>
            </w:r>
            <w:r w:rsidR="00C9548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овационного обра</w:t>
            </w:r>
            <w:r w:rsidR="00C9548A">
              <w:rPr>
                <w:rFonts w:ascii="Times New Roman" w:hAnsi="Times New Roman"/>
                <w:sz w:val="24"/>
                <w:szCs w:val="24"/>
              </w:rPr>
              <w:t>зования и воспитания»</w:t>
            </w:r>
          </w:p>
        </w:tc>
        <w:tc>
          <w:tcPr>
            <w:tcW w:w="1499" w:type="dxa"/>
          </w:tcPr>
          <w:p w:rsidR="008157D3" w:rsidRDefault="00C9548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30.10.2024- 08.11.2024</w:t>
            </w:r>
          </w:p>
        </w:tc>
        <w:tc>
          <w:tcPr>
            <w:tcW w:w="1939" w:type="dxa"/>
          </w:tcPr>
          <w:p w:rsidR="008157D3" w:rsidRDefault="00C9548A" w:rsidP="005F7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673-296745</w:t>
            </w:r>
          </w:p>
        </w:tc>
      </w:tr>
    </w:tbl>
    <w:p w:rsidR="008157D3" w:rsidRDefault="008157D3" w:rsidP="00FF4E0C"/>
    <w:sectPr w:rsidR="008157D3" w:rsidSect="00A7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BD"/>
    <w:rsid w:val="000259B8"/>
    <w:rsid w:val="00052681"/>
    <w:rsid w:val="000733EE"/>
    <w:rsid w:val="00083CFE"/>
    <w:rsid w:val="00144A9A"/>
    <w:rsid w:val="00170A7F"/>
    <w:rsid w:val="00173E50"/>
    <w:rsid w:val="001D1EDE"/>
    <w:rsid w:val="001E0D05"/>
    <w:rsid w:val="00266474"/>
    <w:rsid w:val="002F0D74"/>
    <w:rsid w:val="00330BB8"/>
    <w:rsid w:val="00384636"/>
    <w:rsid w:val="00396F99"/>
    <w:rsid w:val="004078AE"/>
    <w:rsid w:val="00440FA3"/>
    <w:rsid w:val="00484627"/>
    <w:rsid w:val="004933E7"/>
    <w:rsid w:val="005062B0"/>
    <w:rsid w:val="005A2580"/>
    <w:rsid w:val="005F7C01"/>
    <w:rsid w:val="007259E5"/>
    <w:rsid w:val="00744F40"/>
    <w:rsid w:val="0075064B"/>
    <w:rsid w:val="00797190"/>
    <w:rsid w:val="008157D3"/>
    <w:rsid w:val="00873A4D"/>
    <w:rsid w:val="008E08BD"/>
    <w:rsid w:val="009202E4"/>
    <w:rsid w:val="009222BD"/>
    <w:rsid w:val="00964E59"/>
    <w:rsid w:val="009F5BE7"/>
    <w:rsid w:val="00A25040"/>
    <w:rsid w:val="00A77969"/>
    <w:rsid w:val="00AF2352"/>
    <w:rsid w:val="00B60B84"/>
    <w:rsid w:val="00BE3A74"/>
    <w:rsid w:val="00C33DBD"/>
    <w:rsid w:val="00C9548A"/>
    <w:rsid w:val="00CA06E3"/>
    <w:rsid w:val="00D553DA"/>
    <w:rsid w:val="00D90D82"/>
    <w:rsid w:val="00E22C80"/>
    <w:rsid w:val="00E77EDF"/>
    <w:rsid w:val="00EA389F"/>
    <w:rsid w:val="00F25BA1"/>
    <w:rsid w:val="00F60C42"/>
    <w:rsid w:val="00F862D2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5268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2C80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D90D82"/>
    <w:pPr>
      <w:spacing w:after="0" w:line="240" w:lineRule="auto"/>
    </w:pPr>
    <w:rPr>
      <w:lang w:eastAsia="en-US"/>
    </w:rPr>
  </w:style>
  <w:style w:type="table" w:styleId="a5">
    <w:name w:val="Table Grid"/>
    <w:basedOn w:val="a1"/>
    <w:uiPriority w:val="99"/>
    <w:rsid w:val="00D90D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C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06E3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1</cp:lastModifiedBy>
  <cp:revision>11</cp:revision>
  <dcterms:created xsi:type="dcterms:W3CDTF">2024-12-18T15:44:00Z</dcterms:created>
  <dcterms:modified xsi:type="dcterms:W3CDTF">2026-07-27T13:35:00Z</dcterms:modified>
</cp:coreProperties>
</file>